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B60" w:rsidRPr="00267134" w:rsidRDefault="00855B60" w:rsidP="00855B6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kern w:val="1"/>
          <w:sz w:val="28"/>
          <w:szCs w:val="28"/>
          <w:lang w:eastAsia="ar-SA"/>
        </w:rPr>
      </w:pPr>
      <w:r w:rsidRPr="00267134">
        <w:rPr>
          <w:rFonts w:ascii="Times New Roman" w:eastAsia="Times New Roman" w:hAnsi="Times New Roman" w:cs="Times New Roman"/>
          <w:b/>
          <w:color w:val="C00000"/>
          <w:kern w:val="1"/>
          <w:sz w:val="28"/>
          <w:szCs w:val="28"/>
          <w:lang w:eastAsia="ar-SA"/>
        </w:rPr>
        <w:t>Муниципальное бюджетное дошкольное образовательное учреждение  муниципального образования г. Краснодар «Детский сад №209»</w:t>
      </w:r>
    </w:p>
    <w:p w:rsidR="00855B60" w:rsidRDefault="00855B60" w:rsidP="00BB0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855B60" w:rsidRDefault="00855B60" w:rsidP="00BB0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855B60" w:rsidRDefault="00855B60" w:rsidP="00FA136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855B60" w:rsidRDefault="00855B60" w:rsidP="00BB0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855B60" w:rsidRDefault="00980EE1" w:rsidP="00855B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Консп</w:t>
      </w:r>
      <w:r w:rsidR="000A15FB"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ект </w:t>
      </w:r>
      <w:r w:rsidR="00B04B9E"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мероприятия</w:t>
      </w:r>
      <w:r w:rsidR="00D6489A"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,</w:t>
      </w:r>
      <w:r w:rsidR="00B04B9E"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D6489A"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посвященного празднованию 80-й годовщины Победы над фашисткой Германией в Великой Отечественной войне «Подвиг ваш мы не забудем!</w:t>
      </w:r>
      <w:r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» </w:t>
      </w:r>
    </w:p>
    <w:p w:rsidR="00980EE1" w:rsidRPr="00BB0372" w:rsidRDefault="00980EE1" w:rsidP="00855B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для детей подготовительной к школе группы.</w:t>
      </w:r>
    </w:p>
    <w:p w:rsidR="00BB0372" w:rsidRPr="00BB0372" w:rsidRDefault="00FA136C" w:rsidP="00980E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FC521D9" wp14:editId="68B043EB">
            <wp:simplePos x="0" y="0"/>
            <wp:positionH relativeFrom="column">
              <wp:posOffset>-827405</wp:posOffset>
            </wp:positionH>
            <wp:positionV relativeFrom="paragraph">
              <wp:posOffset>293370</wp:posOffset>
            </wp:positionV>
            <wp:extent cx="7053580" cy="3529965"/>
            <wp:effectExtent l="0" t="0" r="0" b="0"/>
            <wp:wrapTight wrapText="bothSides">
              <wp:wrapPolygon edited="0">
                <wp:start x="0" y="0"/>
                <wp:lineTo x="0" y="21448"/>
                <wp:lineTo x="21526" y="21448"/>
                <wp:lineTo x="2152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8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372" w:rsidRPr="00BB0372" w:rsidRDefault="00BB0372" w:rsidP="00980E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0372" w:rsidRPr="00BB0372" w:rsidRDefault="00BB0372" w:rsidP="00980E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0372" w:rsidRPr="00BB0372" w:rsidRDefault="00BB0372" w:rsidP="00980E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0372" w:rsidRPr="00BB0372" w:rsidRDefault="00BB0372" w:rsidP="00980E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0372" w:rsidRPr="00BB0372" w:rsidRDefault="00980EE1" w:rsidP="00BB03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Автор</w:t>
      </w:r>
      <w:r w:rsidR="00B04B9E" w:rsidRPr="00BB037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разработки</w:t>
      </w:r>
      <w:r w:rsidRPr="00BB037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:</w:t>
      </w:r>
      <w:r w:rsidR="00B04B9E" w:rsidRPr="00BB037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</w:t>
      </w:r>
      <w:r w:rsidR="000A15FB"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оспитатель МБДОУ</w:t>
      </w:r>
      <w:r w:rsidR="00BB0372"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МО </w:t>
      </w:r>
    </w:p>
    <w:p w:rsidR="00BB0372" w:rsidRPr="00BB0372" w:rsidRDefault="00BB0372" w:rsidP="00BB03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г. Краснодар</w:t>
      </w:r>
      <w:r w:rsidR="000A15FB"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«Детский сад №20</w:t>
      </w:r>
      <w:r w:rsidR="00B04B9E"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9» </w:t>
      </w:r>
    </w:p>
    <w:p w:rsidR="00BB0372" w:rsidRPr="00BB0372" w:rsidRDefault="00BB0372" w:rsidP="00BB03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proofErr w:type="spellStart"/>
      <w:r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Басырова</w:t>
      </w:r>
      <w:proofErr w:type="spellEnd"/>
      <w:r w:rsidRPr="00BB037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В. В.</w:t>
      </w:r>
    </w:p>
    <w:p w:rsidR="00855B60" w:rsidRDefault="00855B60" w:rsidP="00BB0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855B60" w:rsidRDefault="00855B60" w:rsidP="00BB0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A136C" w:rsidRDefault="00FA136C" w:rsidP="00BB0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A136C" w:rsidRDefault="00FA136C" w:rsidP="00BB0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A136C" w:rsidRDefault="00FA136C" w:rsidP="00BB0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FA136C" w:rsidRDefault="00FA136C" w:rsidP="00BB0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B0372" w:rsidRPr="00BB0372" w:rsidRDefault="006F1048" w:rsidP="00BB0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г. </w:t>
      </w:r>
      <w:r w:rsidR="00BB0372" w:rsidRPr="00BB037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Краснодар</w:t>
      </w:r>
    </w:p>
    <w:p w:rsidR="00BB0372" w:rsidRDefault="00BB0372" w:rsidP="00BB0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2025 г.</w:t>
      </w:r>
    </w:p>
    <w:p w:rsidR="00FA136C" w:rsidRDefault="00FA136C" w:rsidP="00BB03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BB0372" w:rsidRDefault="00980EE1" w:rsidP="00BB03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представлений детей о событиях Великой Отечественной войны через обращение к героическому прошлому нашей </w:t>
      </w:r>
      <w:r w:rsidR="00FA1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великой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страны.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D130F" w:rsidRPr="00BB0372" w:rsidRDefault="00980EE1" w:rsidP="00BB03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BD130F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дошкольников с ист</w:t>
      </w:r>
      <w:r w:rsid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орическими фактами военных лет.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и пополнять словарный запас детей (подвиг, герой, ветеран). Стимулировать любознательность, творческую познавательную и речевую активность (строить логически завершенное высказывание, отвечать на</w:t>
      </w:r>
      <w:r w:rsidR="00BD130F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полным предложением).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в детях чувство гордости за свой народ, уважение к ветеранам Великой Отечественной войны, желание сделать для них </w:t>
      </w:r>
      <w:r w:rsidR="00FA1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памятный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подарок.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176A0" w:rsidRPr="00BB0372" w:rsidRDefault="00980EE1" w:rsidP="00980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приёмы педагогической деятельности:</w:t>
      </w:r>
      <w:r w:rsidR="00BD130F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0372" w:rsidRDefault="00BD130F" w:rsidP="00980E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сные (беседа, вопросы, рассказ). Н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аглядные (демонстрация презентации, рассматривание фотоальбома, газеты</w:t>
      </w:r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выставка художественной литературы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рактические</w:t>
      </w:r>
      <w:proofErr w:type="gramEnd"/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открытка ветеранам).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Используемые формы организации познаватель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 детей: Г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рупповая, подгрупповая и индивидуальная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176A0" w:rsidRPr="00BB0372" w:rsidRDefault="00BD130F" w:rsidP="00980E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 и материал: </w:t>
      </w:r>
    </w:p>
    <w:p w:rsidR="00BB0372" w:rsidRDefault="00980EE1" w:rsidP="00980E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 т</w:t>
      </w:r>
      <w:r w:rsidR="00BD130F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ехника: Ноутбук, проектор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Запись с песнями «День Победы» муз. Д.</w:t>
      </w:r>
      <w:r w:rsidR="00BD130F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Тухманова</w:t>
      </w:r>
      <w:proofErr w:type="spellEnd"/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, «Священная война» муз. А.</w:t>
      </w:r>
      <w:r w:rsidR="00BD130F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Александрова, сл. В.</w:t>
      </w:r>
      <w:r w:rsidR="00BD130F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Лебедева</w:t>
      </w:r>
      <w:r w:rsidR="00BD130F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D130F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Кумача, презентация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«Детям о В.О.В.», «Дети войны»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звуки салюта, звуки разрывающихся снарядов, метронома в минуту молчания. Фотоальбом с фотографиями героических поступков русских солдат, </w:t>
      </w:r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художественной литературы. 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ткрытки</w:t>
      </w:r>
      <w:r w:rsidR="00BD130F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«Открытка ветеранам. Символы Победы».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176A0" w:rsidRPr="00BB0372" w:rsidRDefault="00980EE1" w:rsidP="00980E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работа: </w:t>
      </w:r>
    </w:p>
    <w:p w:rsidR="00BB0372" w:rsidRDefault="00980EE1" w:rsidP="00980E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 и иллюстраций на тему «Великая Отечественная война», альбомов, фотографий, плаката «Родина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Мать зовет»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с детьми о войне, о Дне Великой победы, заучивание стихотворений о войне, целевые экскурсии к памятни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ку «Освободителю города Краснодара от фашистских захватчиков»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. Оформление стенда «Ветераны вместе с нами», выставка детских рисунков о войне, просмотр кинохроники военных лет, парада на Красной площади, чтение книг: С.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 «Герои Великой Отечественной», А.</w:t>
      </w:r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Митяев «Рассказы о Великой Отечественной войне», А.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Печёрска</w:t>
      </w:r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«Дети -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герои Великой Отечественной войны».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0372" w:rsidRPr="00BB0372" w:rsidRDefault="00980EE1" w:rsidP="00980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Ожидаемый результат: 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представлений детей о события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х Великой Отечественной войны.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Проявление в детской деятельности любознательности, творческой познавательной, рече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и продуктивной активности.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Проявление детьми чувства гордости за свой народ, уважения к ветеранам Великой Отечественной войны, </w:t>
      </w:r>
      <w:r w:rsid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желания сделать для них подарок</w:t>
      </w:r>
    </w:p>
    <w:p w:rsidR="00980EE1" w:rsidRPr="00BB0372" w:rsidRDefault="00C47152" w:rsidP="00CA52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E2D5F83" wp14:editId="2DB62F95">
            <wp:simplePos x="0" y="0"/>
            <wp:positionH relativeFrom="column">
              <wp:posOffset>2812415</wp:posOffset>
            </wp:positionH>
            <wp:positionV relativeFrom="paragraph">
              <wp:posOffset>16510</wp:posOffset>
            </wp:positionV>
            <wp:extent cx="3319145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447" y="21470"/>
                <wp:lineTo x="21447" y="0"/>
                <wp:lineTo x="0" y="0"/>
              </wp:wrapPolygon>
            </wp:wrapTight>
            <wp:docPr id="9" name="Рисунок 9" descr="C:\Users\ИЛЬЯ М\Documents\IMG-202505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Я М\Documents\IMG-20250506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r w:rsidR="00F176A0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мероприятия:</w:t>
      </w:r>
    </w:p>
    <w:p w:rsidR="00F176A0" w:rsidRPr="00BB0372" w:rsidRDefault="00F176A0" w:rsidP="00F17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F176A0" w:rsidRPr="00BB0372" w:rsidRDefault="00980EE1" w:rsidP="00F17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Звучит фрагмент песни «Священная война» В. Лебедева-Кумача. На экране появляет</w:t>
      </w:r>
      <w:r w:rsidR="00F176A0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ся изображение плаката «Родина -</w:t>
      </w: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мать зовет».</w:t>
      </w: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F176A0" w:rsidRPr="00BB0372" w:rsidRDefault="00C47152" w:rsidP="00B04B9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16463EE" wp14:editId="235A72D6">
            <wp:simplePos x="0" y="0"/>
            <wp:positionH relativeFrom="column">
              <wp:posOffset>-32385</wp:posOffset>
            </wp:positionH>
            <wp:positionV relativeFrom="paragraph">
              <wp:posOffset>1783715</wp:posOffset>
            </wp:positionV>
            <wp:extent cx="3060700" cy="1983740"/>
            <wp:effectExtent l="0" t="0" r="6350" b="0"/>
            <wp:wrapTight wrapText="bothSides">
              <wp:wrapPolygon edited="0">
                <wp:start x="0" y="0"/>
                <wp:lineTo x="0" y="21365"/>
                <wp:lineTo x="21510" y="21365"/>
                <wp:lineTo x="21510" y="0"/>
                <wp:lineTo x="0" y="0"/>
              </wp:wrapPolygon>
            </wp:wrapTight>
            <wp:docPr id="11" name="Рисунок 11" descr="C:\Users\ИЛЬЯ М\Documents\IMG-202504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ЬЯ М\Documents\IMG-20250425-WA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как вы думаете, о чем сейчас звучала песня? Чему она посвящена?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песня о войне, о защите Родине.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истории нашей страны произошло много событий. На нашу Родину не раз нападали враги. 22 июня 1941 года в четыре часа </w:t>
      </w:r>
      <w:r w:rsidR="00F176A0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 на нашу страну напал враг -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фашистская Германия. Началась Великая Отечественная война. 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176A0" w:rsidRPr="00BB0372" w:rsidRDefault="00F176A0" w:rsidP="00F17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На </w:t>
      </w:r>
      <w:r w:rsidR="00980EE1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экране появляется картинка, изображающая начало войны.</w:t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775BE8" w:rsidRPr="00BB0372" w:rsidRDefault="00980EE1" w:rsidP="00B04B9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что такое война? Что вы знаете о войне?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горе и </w:t>
      </w:r>
      <w:r w:rsidR="00775BE8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страх, разруха и смерть. Война -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борьба, когда враг нападает, а защитники освобождают свою землю от врагов.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5BE8" w:rsidRPr="00BB0372" w:rsidRDefault="00980EE1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Воспитатель рассказывает о начале войны, сопровождая </w:t>
      </w:r>
      <w:r w:rsidR="00775BE8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рассказ </w:t>
      </w: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показом </w:t>
      </w:r>
      <w:r w:rsidR="00775BE8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учебного фильма «Детям о В.О.В.»</w:t>
      </w:r>
      <w:r w:rsidR="00775BE8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775BE8" w:rsidRPr="00BB0372" w:rsidRDefault="00980EE1" w:rsidP="00B04B9E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Внезапно огромные силы немецкой армии двинулись на нашу Родину: танки, пехота, самолеты, артиллерия. Фашистские самолеты бомбили города, аэродромы, железнодорожные станции, бомбы сыпались на больницы, жилые дома, детские сады, школы.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5BE8" w:rsidRPr="00BB0372" w:rsidRDefault="00775BE8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На </w:t>
      </w:r>
      <w:r w:rsidR="00980EE1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экране появляется картинка, изображающая нападение немецких самолетов. Слышны звуки разрывающихся снарядов.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5BE8" w:rsidRPr="00BB0372" w:rsidRDefault="00980EE1" w:rsidP="00B04B9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люди поднялись на защиту своей Родины</w:t>
      </w:r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5BE8" w:rsidRPr="00BB0372" w:rsidRDefault="00775BE8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 э</w:t>
      </w:r>
      <w:r w:rsidR="00980EE1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кране появляется изображение мужчин, </w:t>
      </w:r>
      <w:r w:rsid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идущих </w:t>
      </w:r>
      <w:r w:rsidR="00980EE1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 войну.</w:t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775BE8" w:rsidRPr="00BB0372" w:rsidRDefault="00C47152" w:rsidP="00B04B9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BC1B946" wp14:editId="71ED7E54">
            <wp:simplePos x="0" y="0"/>
            <wp:positionH relativeFrom="column">
              <wp:posOffset>-147320</wp:posOffset>
            </wp:positionH>
            <wp:positionV relativeFrom="paragraph">
              <wp:posOffset>-8890</wp:posOffset>
            </wp:positionV>
            <wp:extent cx="2109470" cy="2552700"/>
            <wp:effectExtent l="0" t="0" r="5080" b="0"/>
            <wp:wrapTight wrapText="bothSides">
              <wp:wrapPolygon edited="0">
                <wp:start x="0" y="0"/>
                <wp:lineTo x="0" y="21439"/>
                <wp:lineTo x="21457" y="21439"/>
                <wp:lineTo x="21457" y="0"/>
                <wp:lineTo x="0" y="0"/>
              </wp:wrapPolygon>
            </wp:wrapTight>
            <wp:docPr id="1" name="Рисунок 1" descr="C:\Users\ИЛЬЯ М\Documents\IMG-202504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 М\Documents\IMG-20250425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фронт шли не только солдаты нашей армии, но даже дети нередко убегали из дома, чтобы воевать с фашистами. 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47152" w:rsidRDefault="00775BE8" w:rsidP="00C47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На </w:t>
      </w:r>
      <w:r w:rsidR="00980EE1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экране появляется изображение детей на войне.</w:t>
      </w:r>
    </w:p>
    <w:p w:rsidR="00C47152" w:rsidRDefault="00C47152" w:rsidP="00C4715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775BE8" w:rsidRPr="00C47152" w:rsidRDefault="00C47152" w:rsidP="00C471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3E0A6FF" wp14:editId="4C735350">
            <wp:simplePos x="0" y="0"/>
            <wp:positionH relativeFrom="column">
              <wp:posOffset>2031365</wp:posOffset>
            </wp:positionH>
            <wp:positionV relativeFrom="paragraph">
              <wp:posOffset>1111885</wp:posOffset>
            </wp:positionV>
            <wp:extent cx="1930400" cy="2171065"/>
            <wp:effectExtent l="0" t="0" r="0" b="635"/>
            <wp:wrapTight wrapText="bothSides">
              <wp:wrapPolygon edited="0">
                <wp:start x="0" y="0"/>
                <wp:lineTo x="0" y="21417"/>
                <wp:lineTo x="21316" y="21417"/>
                <wp:lineTo x="21316" y="0"/>
                <wp:lineTo x="0" y="0"/>
              </wp:wrapPolygon>
            </wp:wrapTight>
            <wp:docPr id="10" name="Рисунок 10" descr="C:\Users\ИЛЬЯ М\Documents\IMG-202504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ЬЯ М\Documents\IMG-20250425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7" b="7563"/>
                    <a:stretch/>
                  </pic:blipFill>
                  <pic:spPr bwMode="auto">
                    <a:xfrm>
                      <a:off x="0" y="0"/>
                      <a:ext cx="19304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Старики, женщины и дети на заводах и фабриках строили танки, самолёты, выпускали автоматы, снаряды для фронта. В госпиталях, лечили раненных солдат. Делали все для победы.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5BE8" w:rsidRPr="00BB0372" w:rsidRDefault="00980EE1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 экране появляется изображение тружеников тыла.</w:t>
      </w: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775BE8" w:rsidRPr="00BB0372" w:rsidRDefault="00980EE1" w:rsidP="00C4715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Война длилась долгие четыре года. Много солдат полегло на поле боя. Много жизней унесла война. Но люди не теряли веры в победу даже в самые тяжелые времена. «Враг будет</w:t>
      </w:r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разбит, победа будет за нами» -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слова звучали повсюду.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47152" w:rsidRDefault="00980EE1" w:rsidP="00C4715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На экране появляется изображение </w:t>
      </w:r>
    </w:p>
    <w:p w:rsidR="00775BE8" w:rsidRPr="00BB0372" w:rsidRDefault="00C47152" w:rsidP="00C471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</w:t>
      </w:r>
      <w:r w:rsidR="00980EE1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военных действий.</w:t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775BE8" w:rsidRPr="00BB0372" w:rsidRDefault="00C47152" w:rsidP="00B04B9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7BB9FAF" wp14:editId="23E9E70D">
            <wp:simplePos x="0" y="0"/>
            <wp:positionH relativeFrom="column">
              <wp:posOffset>-286385</wp:posOffset>
            </wp:positionH>
            <wp:positionV relativeFrom="paragraph">
              <wp:posOffset>15240</wp:posOffset>
            </wp:positionV>
            <wp:extent cx="2286000" cy="2719705"/>
            <wp:effectExtent l="0" t="0" r="0" b="4445"/>
            <wp:wrapTight wrapText="bothSides">
              <wp:wrapPolygon edited="0">
                <wp:start x="0" y="0"/>
                <wp:lineTo x="0" y="21484"/>
                <wp:lineTo x="21420" y="21484"/>
                <wp:lineTo x="21420" y="0"/>
                <wp:lineTo x="0" y="0"/>
              </wp:wrapPolygon>
            </wp:wrapTight>
            <wp:docPr id="2" name="Рисунок 2" descr="C:\Users\ИЛЬЯ М\Documents\IMG-202504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 М\Documents\IMG-20250425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солдаты дошли до Берлина</w:t>
      </w:r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столицы Германии. И там, на самом главном здании, был водружен наш красный флаг Победы. 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5BE8" w:rsidRPr="00C47152" w:rsidRDefault="00FA136C" w:rsidP="00213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07B1515" wp14:editId="4CE497DA">
            <wp:simplePos x="0" y="0"/>
            <wp:positionH relativeFrom="column">
              <wp:posOffset>1923415</wp:posOffset>
            </wp:positionH>
            <wp:positionV relativeFrom="paragraph">
              <wp:posOffset>605155</wp:posOffset>
            </wp:positionV>
            <wp:extent cx="221424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371" y="21438"/>
                <wp:lineTo x="21371" y="0"/>
                <wp:lineTo x="0" y="0"/>
              </wp:wrapPolygon>
            </wp:wrapTight>
            <wp:docPr id="3" name="Рисунок 3" descr="C:\Users\ИЛЬЯ М\Documents\IMG-202504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 М\Documents\IMG-20250425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E1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 экране появляет</w:t>
      </w:r>
      <w:r w:rsidR="00C4715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ся изображение водружения флага </w:t>
      </w:r>
      <w:r w:rsidR="00980EE1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Победы.</w:t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775BE8" w:rsidRPr="00BB0372" w:rsidRDefault="00980EE1" w:rsidP="00B04B9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мая 1945 года закончилась Великая отечественная война, и тот день стал самым светлым и любимым праздником Днем Победы русского народа!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5BE8" w:rsidRPr="00BB0372" w:rsidRDefault="00980EE1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 экране появляется картинка с изображением радующихся Победе солдат.</w:t>
      </w: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C41088" w:rsidRDefault="00980EE1" w:rsidP="00C4108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Великая Отечественная война была самой тяжелой из всех войн. В этой страшной войне погибли более 20 миллионов наших людей. У каждого из них были родные и близкие. Память о погибших героях навеки сохранится в нашем сердце.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5BE8" w:rsidRPr="00C41088" w:rsidRDefault="00213FA0" w:rsidP="00C410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C094885" wp14:editId="0B302309">
            <wp:simplePos x="0" y="0"/>
            <wp:positionH relativeFrom="column">
              <wp:posOffset>-45720</wp:posOffset>
            </wp:positionH>
            <wp:positionV relativeFrom="paragraph">
              <wp:posOffset>48260</wp:posOffset>
            </wp:positionV>
            <wp:extent cx="2604135" cy="2698750"/>
            <wp:effectExtent l="0" t="0" r="5715" b="6350"/>
            <wp:wrapTight wrapText="bothSides">
              <wp:wrapPolygon edited="0">
                <wp:start x="0" y="0"/>
                <wp:lineTo x="0" y="21498"/>
                <wp:lineTo x="21489" y="21498"/>
                <wp:lineTo x="21489" y="0"/>
                <wp:lineTo x="0" y="0"/>
              </wp:wrapPolygon>
            </wp:wrapTight>
            <wp:docPr id="13" name="Рисунок 13" descr="C:\Users\ИЛЬЯ М\Documents\IMG-202505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ЬЯ М\Documents\IMG-20250507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8" b="17900"/>
                    <a:stretch/>
                  </pic:blipFill>
                  <pic:spPr bwMode="auto">
                    <a:xfrm flipH="1">
                      <a:off x="0" y="0"/>
                      <a:ext cx="260413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E1" w:rsidRPr="00C4108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На экране появляется изображение вечной памяти и скорби о погибших героях. </w:t>
      </w:r>
      <w:r w:rsidR="00980EE1" w:rsidRPr="00C41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775BE8" w:rsidRPr="00BB0372" w:rsidRDefault="00980EE1" w:rsidP="00B04B9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всей стране стоят памятники известным и неизвестны</w:t>
      </w:r>
      <w:r w:rsidR="00BB0372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м героям. Кто совершили подвиг -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им присвоено звание Героя Советского Союза.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5BE8" w:rsidRPr="00BB0372" w:rsidRDefault="00213FA0" w:rsidP="00BB0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E51E873" wp14:editId="074F5F58">
            <wp:simplePos x="0" y="0"/>
            <wp:positionH relativeFrom="column">
              <wp:posOffset>774700</wp:posOffset>
            </wp:positionH>
            <wp:positionV relativeFrom="paragraph">
              <wp:posOffset>558800</wp:posOffset>
            </wp:positionV>
            <wp:extent cx="2781300" cy="3606800"/>
            <wp:effectExtent l="0" t="0" r="0" b="0"/>
            <wp:wrapTight wrapText="bothSides">
              <wp:wrapPolygon edited="0">
                <wp:start x="0" y="0"/>
                <wp:lineTo x="0" y="21448"/>
                <wp:lineTo x="21452" y="21448"/>
                <wp:lineTo x="21452" y="0"/>
                <wp:lineTo x="0" y="0"/>
              </wp:wrapPolygon>
            </wp:wrapTight>
            <wp:docPr id="12" name="Рисунок 12" descr="C:\Users\ИЛЬЯ М\Documents\IMG-202505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ЬЯ М\Documents\IMG-20250507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6" t="11711" r="8303" b="15317"/>
                    <a:stretch/>
                  </pic:blipFill>
                  <pic:spPr bwMode="auto">
                    <a:xfrm flipH="1">
                      <a:off x="0" y="0"/>
                      <a:ext cx="27813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E1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 экране появляется изображение памятников.</w:t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213FA0" w:rsidRDefault="00213FA0" w:rsidP="00B04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FA0" w:rsidRDefault="00213FA0" w:rsidP="00B04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5BE8" w:rsidRPr="00BB0372" w:rsidRDefault="00980EE1" w:rsidP="00B04B9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многих памятников горит вечный огонь. Есть такой обычай чтить память погибших героев минутой молчания. Давайте склоним свои головы и почтим память павших героев за Родину минутой молчания.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13FA0" w:rsidRDefault="00CA524E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E08D801" wp14:editId="445370DC">
            <wp:simplePos x="0" y="0"/>
            <wp:positionH relativeFrom="column">
              <wp:posOffset>-127635</wp:posOffset>
            </wp:positionH>
            <wp:positionV relativeFrom="paragraph">
              <wp:posOffset>112395</wp:posOffset>
            </wp:positionV>
            <wp:extent cx="2705100" cy="3073400"/>
            <wp:effectExtent l="0" t="0" r="0" b="0"/>
            <wp:wrapTight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ight>
            <wp:docPr id="7" name="Рисунок 7" descr="C:\Users\ИЛЬЯ М\Documents\IMG-202504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 М\Documents\IMG-20250425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93"/>
                    <a:stretch/>
                  </pic:blipFill>
                  <pic:spPr bwMode="auto">
                    <a:xfrm>
                      <a:off x="0" y="0"/>
                      <a:ext cx="27051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A0" w:rsidRDefault="00213FA0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213FA0" w:rsidRDefault="00213FA0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213FA0" w:rsidRDefault="00213FA0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CA524E" w:rsidRDefault="00CA524E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CA524E" w:rsidRDefault="00CA524E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CA524E" w:rsidRDefault="00CA524E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CA524E" w:rsidRDefault="00CA524E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CA524E" w:rsidRDefault="00CA524E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BB0372" w:rsidRPr="00BB0372" w:rsidRDefault="00980EE1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 экране появляется изображение вечного огня. Слышен звук метронома. Дети и воспитатель встают и молча, чтят память погибших.</w:t>
      </w:r>
    </w:p>
    <w:p w:rsidR="00775BE8" w:rsidRPr="00BB0372" w:rsidRDefault="00A04D67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4D6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BB0372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r w:rsidR="00775BE8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Минута молчания</w:t>
      </w:r>
      <w:r w:rsidR="00BB0372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».</w:t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213FA0" w:rsidRDefault="00213FA0" w:rsidP="00B04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FA0" w:rsidRDefault="00213FA0" w:rsidP="00B04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36C" w:rsidRDefault="00FA136C" w:rsidP="00B04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5BE8" w:rsidRPr="00BB0372" w:rsidRDefault="00CA524E" w:rsidP="00B04B9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BEFB734" wp14:editId="16541F48">
            <wp:simplePos x="0" y="0"/>
            <wp:positionH relativeFrom="column">
              <wp:posOffset>-134620</wp:posOffset>
            </wp:positionH>
            <wp:positionV relativeFrom="paragraph">
              <wp:posOffset>41910</wp:posOffset>
            </wp:positionV>
            <wp:extent cx="2653665" cy="2736850"/>
            <wp:effectExtent l="0" t="0" r="0" b="6350"/>
            <wp:wrapTight wrapText="bothSides">
              <wp:wrapPolygon edited="0">
                <wp:start x="0" y="0"/>
                <wp:lineTo x="0" y="21500"/>
                <wp:lineTo x="21398" y="21500"/>
                <wp:lineTo x="21398" y="0"/>
                <wp:lineTo x="0" y="0"/>
              </wp:wrapPolygon>
            </wp:wrapTight>
            <wp:docPr id="4" name="Рисунок 4" descr="C:\Users\ИЛЬЯ М\Documents\IMG-202504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 М\Documents\IMG-20250425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366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год теперь 9 мая на Красной площади проходят парады, гремят салюты, идут курсанты, офицеры военных училищ. Это внуки тех, кто воевал в ВОВ. 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5BE8" w:rsidRPr="00BB0372" w:rsidRDefault="00980EE1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 экране появляется картинка с изображе</w:t>
      </w:r>
      <w:r w:rsidR="00213FA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нием Парада на Красной площади. </w:t>
      </w: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Слышны звуки салюта.</w:t>
      </w: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A04D67" w:rsidRPr="00213FA0" w:rsidRDefault="00980EE1" w:rsidP="00F130E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Открывают парад ветераны Великой Отечественной войны. Что на груди у ветеранов?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Ордена и медали.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A524E" w:rsidRDefault="00CA524E" w:rsidP="00213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213FA0" w:rsidRDefault="00CA524E" w:rsidP="00213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D3C0F05" wp14:editId="44190DC8">
            <wp:simplePos x="0" y="0"/>
            <wp:positionH relativeFrom="column">
              <wp:posOffset>3308350</wp:posOffset>
            </wp:positionH>
            <wp:positionV relativeFrom="paragraph">
              <wp:posOffset>35560</wp:posOffset>
            </wp:positionV>
            <wp:extent cx="2895600" cy="2306320"/>
            <wp:effectExtent l="0" t="0" r="0" b="0"/>
            <wp:wrapTight wrapText="bothSides">
              <wp:wrapPolygon edited="0">
                <wp:start x="0" y="0"/>
                <wp:lineTo x="0" y="21410"/>
                <wp:lineTo x="21458" y="21410"/>
                <wp:lineTo x="21458" y="0"/>
                <wp:lineTo x="0" y="0"/>
              </wp:wrapPolygon>
            </wp:wrapTight>
            <wp:docPr id="5" name="Рисунок 5" descr="C:\Users\ИЛЬЯ М\Documents\IMG-202504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 М\Documents\IMG-20250425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E1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 экране появляется фотография с изображением ветеранов.</w:t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775BE8" w:rsidRPr="00213FA0" w:rsidRDefault="00980EE1" w:rsidP="00213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Совсем скоро наша страна будет отмечать великий п</w:t>
      </w:r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раздник -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Победы.</w:t>
      </w:r>
      <w:r w:rsidR="00775BE8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году 9 мая исполняется 8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775BE8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 со дня Великой Победы.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13FA0" w:rsidRDefault="00980EE1" w:rsidP="00213FA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 экране появляется карти</w:t>
      </w:r>
      <w:r w:rsidR="00213FA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нка с изображением поздравления </w:t>
      </w: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ветерана.</w:t>
      </w:r>
    </w:p>
    <w:p w:rsidR="00213FA0" w:rsidRDefault="00980EE1" w:rsidP="00213FA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Слышны звуки салюта.</w:t>
      </w: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775BE8" w:rsidRPr="00213FA0" w:rsidRDefault="00CA524E" w:rsidP="00213FA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2B615E9" wp14:editId="5E735BE4">
            <wp:simplePos x="0" y="0"/>
            <wp:positionH relativeFrom="column">
              <wp:posOffset>18415</wp:posOffset>
            </wp:positionH>
            <wp:positionV relativeFrom="paragraph">
              <wp:posOffset>135255</wp:posOffset>
            </wp:positionV>
            <wp:extent cx="2766695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17" y="21463"/>
                <wp:lineTo x="21417" y="0"/>
                <wp:lineTo x="0" y="0"/>
              </wp:wrapPolygon>
            </wp:wrapTight>
            <wp:docPr id="8" name="Рисунок 8" descr="C:\Users\ИЛЬЯ М\Documents\IMG-202504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Я М\Documents\IMG-2025042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17"/>
                    <a:stretch/>
                  </pic:blipFill>
                  <pic:spPr bwMode="auto">
                    <a:xfrm>
                      <a:off x="0" y="0"/>
                      <a:ext cx="276669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Кого мы поздравляем 9-го мая? 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Тех, кто воевал во время войны.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можно назвать одним словом тех, кто когда-то воевал, защищал нашу страну, трудился в тылу?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Ветераны Великой Отечественной войны.</w:t>
      </w:r>
      <w:r w:rsidR="00A04D67" w:rsidRPr="00A04D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0EE1" w:rsidRPr="00A04D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каждым годом ветеранов войны остаётся всё меньше и меньше. Многие из них стали уже совсем старыми и больными. Давайте подумаем, как мы с вами можем поздравить ветеранов? </w:t>
      </w:r>
      <w:r w:rsidR="00980EE1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5BE8" w:rsidRPr="00BB0372" w:rsidRDefault="00F130EF" w:rsidP="00775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188D483" wp14:editId="494D5518">
            <wp:simplePos x="0" y="0"/>
            <wp:positionH relativeFrom="column">
              <wp:posOffset>3388360</wp:posOffset>
            </wp:positionH>
            <wp:positionV relativeFrom="paragraph">
              <wp:posOffset>67310</wp:posOffset>
            </wp:positionV>
            <wp:extent cx="2545715" cy="2114550"/>
            <wp:effectExtent l="0" t="0" r="6985" b="0"/>
            <wp:wrapTight wrapText="bothSides">
              <wp:wrapPolygon edited="0">
                <wp:start x="0" y="0"/>
                <wp:lineTo x="0" y="21405"/>
                <wp:lineTo x="21498" y="21405"/>
                <wp:lineTo x="21498" y="0"/>
                <wp:lineTo x="0" y="0"/>
              </wp:wrapPolygon>
            </wp:wrapTight>
            <wp:docPr id="6" name="Рисунок 6" descr="C:\Users\ИЛЬЯ М\Documents\IMG-202504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 М\Documents\IMG-20250425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E1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 экране появляется картинка с изображением</w:t>
      </w:r>
      <w:r w:rsidR="00775BE8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, детей, поздравляющих</w:t>
      </w:r>
      <w:r w:rsidR="00980EE1" w:rsidRPr="00BB03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ветеранов.</w:t>
      </w:r>
      <w:r w:rsidR="00980EE1"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B04B9E" w:rsidRPr="00BB0372" w:rsidRDefault="00980EE1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Подарить цветы, сделать открытку, сказать поздравительные слова, слова благодарности.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52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предлагаю </w:t>
      </w:r>
      <w:r w:rsidR="00B04B9E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поздравить 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Ветеранов Великой Оте</w:t>
      </w:r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чественной войны </w:t>
      </w:r>
      <w:r w:rsidR="00B04B9E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подарить им наши </w:t>
      </w:r>
      <w:r w:rsidR="000A15FB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поздравительные открытки</w:t>
      </w:r>
      <w:r w:rsidR="00B04B9E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мы сделали накануне.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80EE1" w:rsidRPr="00BB0372" w:rsidRDefault="00B04B9E" w:rsidP="00B04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выходят к доске со своими работами, читают стихи.</w:t>
      </w:r>
    </w:p>
    <w:p w:rsidR="00775BE8" w:rsidRPr="00BB0372" w:rsidRDefault="00775BE8" w:rsidP="00B04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0EF" w:rsidRDefault="00CA524E" w:rsidP="00B04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AEE8ECA" wp14:editId="5CE8D763">
            <wp:simplePos x="0" y="0"/>
            <wp:positionH relativeFrom="column">
              <wp:posOffset>1517015</wp:posOffset>
            </wp:positionH>
            <wp:positionV relativeFrom="paragraph">
              <wp:posOffset>86360</wp:posOffset>
            </wp:positionV>
            <wp:extent cx="2514600" cy="1708150"/>
            <wp:effectExtent l="0" t="0" r="0" b="6350"/>
            <wp:wrapTight wrapText="bothSides">
              <wp:wrapPolygon edited="0">
                <wp:start x="0" y="0"/>
                <wp:lineTo x="0" y="21439"/>
                <wp:lineTo x="21436" y="21439"/>
                <wp:lineTo x="21436" y="0"/>
                <wp:lineTo x="0" y="0"/>
              </wp:wrapPolygon>
            </wp:wrapTight>
            <wp:docPr id="14" name="Рисунок 14" descr="C:\Users\ИЛЬЯ М\Documents\IMG-2025050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ЛЬЯ М\Documents\IMG-20250507-WA0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1" locked="0" layoutInCell="1" allowOverlap="1" wp14:anchorId="1AD7328D" wp14:editId="4CBB16FA">
            <wp:simplePos x="0" y="0"/>
            <wp:positionH relativeFrom="column">
              <wp:posOffset>-659130</wp:posOffset>
            </wp:positionH>
            <wp:positionV relativeFrom="paragraph">
              <wp:posOffset>138430</wp:posOffset>
            </wp:positionV>
            <wp:extent cx="1802130" cy="1831340"/>
            <wp:effectExtent l="190500" t="190500" r="179070" b="187960"/>
            <wp:wrapTight wrapText="bothSides">
              <wp:wrapPolygon edited="0">
                <wp:start x="20874" y="-276"/>
                <wp:lineTo x="5758" y="-3765"/>
                <wp:lineTo x="4924" y="-265"/>
                <wp:lineTo x="256" y="-1342"/>
                <wp:lineTo x="-1413" y="5658"/>
                <wp:lineTo x="-524" y="5863"/>
                <wp:lineTo x="-1358" y="9363"/>
                <wp:lineTo x="-469" y="9569"/>
                <wp:lineTo x="-1303" y="13069"/>
                <wp:lineTo x="-414" y="13274"/>
                <wp:lineTo x="-1050" y="18897"/>
                <wp:lineTo x="-526" y="20633"/>
                <wp:lineTo x="-460" y="21341"/>
                <wp:lineTo x="874" y="21648"/>
                <wp:lineTo x="4142" y="21710"/>
                <wp:lineTo x="19871" y="21648"/>
                <wp:lineTo x="21986" y="18674"/>
                <wp:lineTo x="21986" y="-19"/>
                <wp:lineTo x="20874" y="-276"/>
              </wp:wrapPolygon>
            </wp:wrapTight>
            <wp:docPr id="17" name="Рисунок 17" descr="C:\Users\ИЛЬЯ М\Documents\IMG-202504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ЛЬЯ М\Documents\IMG-20250425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1" b="15838"/>
                    <a:stretch/>
                  </pic:blipFill>
                  <pic:spPr bwMode="auto">
                    <a:xfrm rot="20808054">
                      <a:off x="0" y="0"/>
                      <a:ext cx="180213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06D40CC" wp14:editId="3A5BB2FE">
            <wp:simplePos x="0" y="0"/>
            <wp:positionH relativeFrom="column">
              <wp:posOffset>4364990</wp:posOffset>
            </wp:positionH>
            <wp:positionV relativeFrom="paragraph">
              <wp:posOffset>95885</wp:posOffset>
            </wp:positionV>
            <wp:extent cx="1711960" cy="1830070"/>
            <wp:effectExtent l="209550" t="190500" r="212090" b="208280"/>
            <wp:wrapTight wrapText="bothSides">
              <wp:wrapPolygon edited="0">
                <wp:start x="-453" y="110"/>
                <wp:lineTo x="-1614" y="400"/>
                <wp:lineTo x="-620" y="3875"/>
                <wp:lineTo x="-1548" y="4108"/>
                <wp:lineTo x="-554" y="7583"/>
                <wp:lineTo x="-1483" y="7816"/>
                <wp:lineTo x="-488" y="11291"/>
                <wp:lineTo x="-1649" y="11582"/>
                <wp:lineTo x="-655" y="15057"/>
                <wp:lineTo x="-1584" y="15289"/>
                <wp:lineTo x="-449" y="20126"/>
                <wp:lineTo x="2494" y="21716"/>
                <wp:lineTo x="20222" y="21933"/>
                <wp:lineTo x="22080" y="21468"/>
                <wp:lineTo x="21968" y="1945"/>
                <wp:lineTo x="21471" y="207"/>
                <wp:lineTo x="18420" y="-891"/>
                <wp:lineTo x="16330" y="-368"/>
                <wp:lineTo x="15336" y="-3843"/>
                <wp:lineTo x="940" y="-239"/>
                <wp:lineTo x="-453" y="110"/>
              </wp:wrapPolygon>
            </wp:wrapTight>
            <wp:docPr id="15" name="Рисунок 15" descr="C:\Users\ИЛЬЯ М\Documents\IMG-202504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ЛЬЯ М\Documents\IMG-20250425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8" b="11274"/>
                    <a:stretch/>
                  </pic:blipFill>
                  <pic:spPr bwMode="auto">
                    <a:xfrm rot="898997">
                      <a:off x="0" y="0"/>
                      <a:ext cx="171196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0EF" w:rsidRDefault="00F130EF" w:rsidP="00B04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0EF" w:rsidRDefault="00F130EF" w:rsidP="00B04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0EF" w:rsidRDefault="00F130EF" w:rsidP="00B04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0EF" w:rsidRDefault="00F130EF" w:rsidP="00B04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B9E" w:rsidRPr="00BB0372" w:rsidRDefault="00B04B9E" w:rsidP="00F13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</w:p>
    <w:p w:rsidR="00F130EF" w:rsidRDefault="00F130EF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130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30EF" w:rsidRDefault="00F130EF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Отстояли наши деды</w:t>
      </w: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и счастье на земле.</w:t>
      </w:r>
    </w:p>
    <w:p w:rsidR="00B04B9E" w:rsidRPr="00F130EF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 светят в честь Победы</w:t>
      </w:r>
      <w:r w:rsidR="00F130EF" w:rsidRPr="00F130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Звезды мира на Кремле.</w:t>
      </w: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0EF" w:rsidRDefault="00F130EF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страну родную люди</w:t>
      </w: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Отдавали жизнь свою.</w:t>
      </w: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мы не забудем</w:t>
      </w:r>
      <w:r w:rsidR="00775BE8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Павших</w:t>
      </w:r>
      <w:proofErr w:type="gramEnd"/>
      <w:r w:rsidR="00775BE8"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доблестном бою.</w:t>
      </w: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ветеранам скажем</w:t>
      </w: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жизнь, за детство и весну,</w:t>
      </w:r>
    </w:p>
    <w:p w:rsidR="00B04B9E" w:rsidRPr="00F130EF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тишину, за мирный дом,</w:t>
      </w:r>
      <w:r w:rsidR="00F130EF" w:rsidRPr="00F130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3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мир, в котором мы живем!</w:t>
      </w:r>
    </w:p>
    <w:p w:rsidR="00F130EF" w:rsidRDefault="00F130EF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130EF" w:rsidSect="00F130E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B9E" w:rsidRPr="00CA524E" w:rsidRDefault="00CA524E" w:rsidP="00CA52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A52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заключительной части занятия звучит песня «День Победы». Ребята обмениваются мнениями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 прошедшем мероприятии</w:t>
      </w:r>
      <w:r w:rsidRPr="00CA52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B9E" w:rsidRPr="00BB0372" w:rsidRDefault="00B04B9E" w:rsidP="00B04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04B9E" w:rsidRPr="00BB0372" w:rsidSect="00F130E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8F"/>
    <w:rsid w:val="000A15FB"/>
    <w:rsid w:val="000A670F"/>
    <w:rsid w:val="00213FA0"/>
    <w:rsid w:val="00327AA3"/>
    <w:rsid w:val="00542EDD"/>
    <w:rsid w:val="005D3CF8"/>
    <w:rsid w:val="006F1048"/>
    <w:rsid w:val="007517CA"/>
    <w:rsid w:val="00775BE8"/>
    <w:rsid w:val="0081698F"/>
    <w:rsid w:val="00855B60"/>
    <w:rsid w:val="00980EE1"/>
    <w:rsid w:val="00A04D67"/>
    <w:rsid w:val="00B04B9E"/>
    <w:rsid w:val="00BB0372"/>
    <w:rsid w:val="00BD130F"/>
    <w:rsid w:val="00C41088"/>
    <w:rsid w:val="00C47152"/>
    <w:rsid w:val="00CA524E"/>
    <w:rsid w:val="00D6489A"/>
    <w:rsid w:val="00F130EF"/>
    <w:rsid w:val="00F176A0"/>
    <w:rsid w:val="00FA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М</dc:creator>
  <cp:keywords/>
  <dc:description/>
  <cp:lastModifiedBy>ИЛЬЯ М</cp:lastModifiedBy>
  <cp:revision>11</cp:revision>
  <dcterms:created xsi:type="dcterms:W3CDTF">2025-05-08T12:45:00Z</dcterms:created>
  <dcterms:modified xsi:type="dcterms:W3CDTF">2025-05-11T15:29:00Z</dcterms:modified>
</cp:coreProperties>
</file>